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1F804" w14:textId="4451B0A4" w:rsidR="00946296" w:rsidRPr="00946296" w:rsidRDefault="00946296" w:rsidP="00946296">
      <w:pPr>
        <w:jc w:val="center"/>
        <w:rPr>
          <w:b/>
          <w:bCs/>
          <w:sz w:val="24"/>
          <w:szCs w:val="24"/>
        </w:rPr>
      </w:pPr>
      <w:r w:rsidRPr="00946296">
        <w:rPr>
          <w:b/>
          <w:bCs/>
          <w:sz w:val="24"/>
          <w:szCs w:val="24"/>
        </w:rPr>
        <w:t>Printable Version</w:t>
      </w:r>
    </w:p>
    <w:p w14:paraId="53B733C1" w14:textId="0FFF129F" w:rsidR="00946296" w:rsidRPr="00EB2314" w:rsidRDefault="00946296" w:rsidP="001543C7">
      <w:r>
        <w:rPr>
          <w:b/>
          <w:bCs/>
        </w:rPr>
        <w:t>Instructions for use:</w:t>
      </w:r>
      <w:r>
        <w:t xml:space="preserve"> Feel free to use this template to help write your own Letter of Instruction. You can watch my webinar on the topic here: </w:t>
      </w:r>
      <w:hyperlink r:id="rId4" w:history="1">
        <w:r w:rsidRPr="00470A9C">
          <w:rPr>
            <w:rStyle w:val="Hyperlink"/>
          </w:rPr>
          <w:t>The Essential Estate Planning Tool You’ve Never Heard of?  - Sensible Financial Planning.</w:t>
        </w:r>
      </w:hyperlink>
      <w:r>
        <w:t xml:space="preserve"> </w:t>
      </w:r>
    </w:p>
    <w:p w14:paraId="36494490" w14:textId="77777777" w:rsidR="00946296" w:rsidRDefault="00946296" w:rsidP="00946296">
      <w:r>
        <w:t xml:space="preserve">Ultimately, this is your letter. Feel free to use any information in this template. </w:t>
      </w:r>
    </w:p>
    <w:p w14:paraId="33D80CCC" w14:textId="77777777" w:rsidR="00946296" w:rsidRDefault="00946296" w:rsidP="00946296">
      <w:r>
        <w:t xml:space="preserve">A Letter of Instruction is </w:t>
      </w:r>
      <w:r>
        <w:rPr>
          <w:u w:val="single"/>
        </w:rPr>
        <w:t>not</w:t>
      </w:r>
      <w:r>
        <w:t xml:space="preserve"> a legal document. It is not legally enforceable and cannot modify or replace a will, trust, etc. Sensible Financial is not engaged in the practice of law. You should always consult a qualified attorney when making or modifying an estate plan. </w:t>
      </w:r>
    </w:p>
    <w:p w14:paraId="026FC8B4" w14:textId="77777777" w:rsidR="00946296" w:rsidRPr="00711C44" w:rsidRDefault="00946296" w:rsidP="00946296">
      <w:r w:rsidRPr="00711C44">
        <w:br/>
        <w:t>Best Regards,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6"/>
        <w:gridCol w:w="5675"/>
      </w:tblGrid>
      <w:tr w:rsidR="00946296" w:rsidRPr="00711C44" w14:paraId="0737CB19" w14:textId="77777777" w:rsidTr="003213A2">
        <w:trPr>
          <w:trHeight w:val="1584"/>
        </w:trPr>
        <w:tc>
          <w:tcPr>
            <w:tcW w:w="1795" w:type="dxa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57345A9" w14:textId="77777777" w:rsidR="00946296" w:rsidRPr="00711C44" w:rsidRDefault="00946296" w:rsidP="003213A2">
            <w:r w:rsidRPr="00711C44">
              <w:rPr>
                <w:noProof/>
              </w:rPr>
              <w:drawing>
                <wp:inline distT="0" distB="0" distL="0" distR="0" wp14:anchorId="25C7DACF" wp14:editId="7F22099E">
                  <wp:extent cx="1009650" cy="1009650"/>
                  <wp:effectExtent l="0" t="0" r="0" b="0"/>
                  <wp:docPr id="156848313" name="Picture 2" descr="A person smiling at the camer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48313" name="Picture 2" descr="A person smiling at the camera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5" w:type="dxa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2441494" w14:textId="77777777" w:rsidR="00946296" w:rsidRPr="00711C44" w:rsidRDefault="00946296" w:rsidP="003213A2">
            <w:pPr>
              <w:spacing w:line="240" w:lineRule="auto"/>
            </w:pPr>
            <w:r w:rsidRPr="00711C44">
              <w:rPr>
                <w:b/>
                <w:bCs/>
              </w:rPr>
              <w:t>Frank Napolitano, J.D., CFA, CFP®</w:t>
            </w:r>
            <w:r w:rsidRPr="00711C44">
              <w:t>  </w:t>
            </w:r>
          </w:p>
          <w:p w14:paraId="08D63461" w14:textId="77777777" w:rsidR="00946296" w:rsidRPr="00711C44" w:rsidRDefault="00946296" w:rsidP="003213A2">
            <w:pPr>
              <w:spacing w:line="240" w:lineRule="auto"/>
            </w:pPr>
            <w:r w:rsidRPr="00711C44">
              <w:t>Senior Financial Advisor | </w:t>
            </w:r>
            <w:hyperlink r:id="rId6" w:history="1">
              <w:r w:rsidRPr="00711C44">
                <w:rPr>
                  <w:rStyle w:val="Hyperlink"/>
                </w:rPr>
                <w:t>Sensible Financial </w:t>
              </w:r>
            </w:hyperlink>
          </w:p>
          <w:p w14:paraId="1CA43314" w14:textId="77777777" w:rsidR="00946296" w:rsidRPr="00711C44" w:rsidRDefault="00000000" w:rsidP="003213A2">
            <w:hyperlink r:id="rId7" w:history="1">
              <w:r w:rsidR="00946296" w:rsidRPr="00A00074">
                <w:rPr>
                  <w:rStyle w:val="Hyperlink"/>
                </w:rPr>
                <w:t>fnapolitano@sensiblefinancial.com</w:t>
              </w:r>
            </w:hyperlink>
            <w:r w:rsidR="00946296">
              <w:t xml:space="preserve"> </w:t>
            </w:r>
            <w:r w:rsidR="00946296" w:rsidRPr="00711C44">
              <w:t> </w:t>
            </w:r>
          </w:p>
          <w:p w14:paraId="62483576" w14:textId="77777777" w:rsidR="00946296" w:rsidRPr="00711C44" w:rsidRDefault="00946296" w:rsidP="003213A2">
            <w:r w:rsidRPr="00711C44">
              <w:t> </w:t>
            </w:r>
          </w:p>
        </w:tc>
      </w:tr>
    </w:tbl>
    <w:p w14:paraId="02772413" w14:textId="77777777" w:rsidR="00946296" w:rsidRDefault="00946296" w:rsidP="003213A2">
      <w:pPr>
        <w:pStyle w:val="Title"/>
      </w:pPr>
    </w:p>
    <w:p w14:paraId="5C5FB610" w14:textId="77777777" w:rsidR="00946296" w:rsidRDefault="00946296" w:rsidP="003213A2">
      <w:pPr>
        <w:pStyle w:val="Title"/>
      </w:pPr>
    </w:p>
    <w:p w14:paraId="309E5E09" w14:textId="77777777" w:rsidR="00946296" w:rsidRDefault="00946296" w:rsidP="003213A2">
      <w:pPr>
        <w:pStyle w:val="Title"/>
      </w:pPr>
    </w:p>
    <w:p w14:paraId="42980F38" w14:textId="77777777" w:rsidR="00946296" w:rsidRDefault="00946296" w:rsidP="003213A2">
      <w:pPr>
        <w:pStyle w:val="Title"/>
      </w:pPr>
    </w:p>
    <w:p w14:paraId="0861AD3D" w14:textId="77777777" w:rsidR="001543C7" w:rsidRDefault="001543C7" w:rsidP="003213A2">
      <w:pPr>
        <w:pStyle w:val="Title"/>
      </w:pPr>
    </w:p>
    <w:p w14:paraId="72B6226A" w14:textId="77777777" w:rsidR="001543C7" w:rsidRDefault="001543C7" w:rsidP="003213A2">
      <w:pPr>
        <w:pStyle w:val="Title"/>
      </w:pPr>
    </w:p>
    <w:p w14:paraId="1FC0B82B" w14:textId="77777777" w:rsidR="001543C7" w:rsidRDefault="001543C7" w:rsidP="003213A2">
      <w:pPr>
        <w:pStyle w:val="Title"/>
      </w:pPr>
    </w:p>
    <w:p w14:paraId="4982B909" w14:textId="77777777" w:rsidR="001543C7" w:rsidRDefault="001543C7" w:rsidP="003213A2">
      <w:pPr>
        <w:pStyle w:val="Title"/>
      </w:pPr>
    </w:p>
    <w:p w14:paraId="2FAFA3E7" w14:textId="3F66100E" w:rsidR="00946296" w:rsidRPr="00711C44" w:rsidRDefault="00946296" w:rsidP="003213A2">
      <w:pPr>
        <w:pStyle w:val="Title"/>
        <w:rPr>
          <w:color w:val="0F4761" w:themeColor="accent1" w:themeShade="BF"/>
        </w:rPr>
      </w:pPr>
      <w:r w:rsidRPr="00F806E1">
        <w:lastRenderedPageBreak/>
        <w:t>Letter of Instruction</w:t>
      </w:r>
    </w:p>
    <w:p w14:paraId="002F94D7" w14:textId="77777777" w:rsidR="00946296" w:rsidRDefault="00946296" w:rsidP="003213A2">
      <w:pPr>
        <w:rPr>
          <w:rStyle w:val="FormLabelChar"/>
        </w:rPr>
      </w:pPr>
    </w:p>
    <w:p w14:paraId="3C6D9DE6" w14:textId="33682A5C" w:rsidR="00946296" w:rsidRDefault="00946296" w:rsidP="003213A2">
      <w:r w:rsidRPr="00F806E1">
        <w:rPr>
          <w:rStyle w:val="QuoteChar"/>
        </w:rPr>
        <w:t>Prepared by</w:t>
      </w:r>
      <w:r>
        <w:tab/>
      </w:r>
    </w:p>
    <w:p w14:paraId="544F5752" w14:textId="0D5DF9D4" w:rsidR="00946296" w:rsidRPr="00866BA5" w:rsidRDefault="00946296" w:rsidP="003213A2">
      <w:r w:rsidRPr="00F806E1">
        <w:rPr>
          <w:rStyle w:val="QuoteChar"/>
        </w:rPr>
        <w:t>As of Date</w:t>
      </w:r>
      <w:r w:rsidRPr="00866BA5">
        <w:tab/>
      </w:r>
    </w:p>
    <w:p w14:paraId="02D5DA0E" w14:textId="77777777" w:rsidR="00946296" w:rsidRDefault="00946296" w:rsidP="003213A2">
      <w:pPr>
        <w:pStyle w:val="Heading1"/>
        <w:rPr>
          <w:rStyle w:val="QuoteChar"/>
          <w:rFonts w:asciiTheme="minorHAnsi" w:eastAsiaTheme="minorHAnsi" w:hAnsiTheme="minorHAnsi" w:cstheme="minorBidi"/>
          <w:sz w:val="22"/>
          <w:szCs w:val="22"/>
        </w:rPr>
      </w:pPr>
      <w:r w:rsidRPr="00EB0B2B">
        <w:rPr>
          <w:rStyle w:val="QuoteChar"/>
          <w:rFonts w:asciiTheme="minorHAnsi" w:eastAsiaTheme="minorHAnsi" w:hAnsiTheme="minorHAnsi" w:cstheme="minorBidi"/>
          <w:sz w:val="22"/>
          <w:szCs w:val="22"/>
        </w:rPr>
        <w:t>What is this letter and who is it for?</w:t>
      </w:r>
    </w:p>
    <w:p w14:paraId="611B08D3" w14:textId="77777777" w:rsidR="00946296" w:rsidRPr="00D973C2" w:rsidRDefault="00946296" w:rsidP="003213A2">
      <w:pPr>
        <w:rPr>
          <w:i/>
          <w:iCs/>
          <w:color w:val="595959" w:themeColor="text1" w:themeTint="A6"/>
        </w:rPr>
      </w:pPr>
      <w:r w:rsidRPr="00D973C2">
        <w:rPr>
          <w:i/>
          <w:iCs/>
          <w:color w:val="595959" w:themeColor="text1" w:themeTint="A6"/>
        </w:rPr>
        <w:t xml:space="preserve">A letter of instruction is </w:t>
      </w:r>
      <w:r w:rsidRPr="00D973C2">
        <w:rPr>
          <w:i/>
          <w:iCs/>
          <w:color w:val="595959" w:themeColor="text1" w:themeTint="A6"/>
          <w:u w:val="single"/>
        </w:rPr>
        <w:t>not</w:t>
      </w:r>
      <w:r w:rsidRPr="00D973C2">
        <w:rPr>
          <w:i/>
          <w:iCs/>
          <w:color w:val="595959" w:themeColor="text1" w:themeTint="A6"/>
        </w:rPr>
        <w:t xml:space="preserve"> a legal document. It cannot modify or replace a formal estate plan</w:t>
      </w:r>
      <w:r>
        <w:rPr>
          <w:i/>
          <w:iCs/>
          <w:color w:val="595959" w:themeColor="text1" w:themeTint="A6"/>
        </w:rPr>
        <w:t>.</w:t>
      </w:r>
    </w:p>
    <w:p w14:paraId="652E7A44" w14:textId="48292BC8" w:rsidR="00946296" w:rsidRPr="00EB0B2B" w:rsidRDefault="00946296" w:rsidP="003213A2"/>
    <w:p w14:paraId="43157DF6" w14:textId="77777777" w:rsidR="00946296" w:rsidRPr="00F806E1" w:rsidRDefault="00946296" w:rsidP="003213A2">
      <w:pPr>
        <w:pStyle w:val="Heading1"/>
      </w:pPr>
      <w:r w:rsidRPr="00F806E1">
        <w:t>Estate Plan Summary</w:t>
      </w:r>
    </w:p>
    <w:p w14:paraId="2A8E187D" w14:textId="2FEC97C4" w:rsidR="00946296" w:rsidRDefault="00946296" w:rsidP="003213A2"/>
    <w:p w14:paraId="284E5040" w14:textId="77777777" w:rsidR="00946296" w:rsidRDefault="00946296" w:rsidP="003213A2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5F695CBF" w14:textId="77777777" w:rsidR="00946296" w:rsidRDefault="00946296" w:rsidP="003213A2">
      <w:pPr>
        <w:spacing w:line="259" w:lineRule="auto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6817FFC0" w14:textId="77777777" w:rsidR="00946296" w:rsidRPr="00F806E1" w:rsidRDefault="00946296" w:rsidP="003213A2">
      <w:pPr>
        <w:pStyle w:val="Heading1"/>
      </w:pPr>
      <w:r w:rsidRPr="00F806E1">
        <w:lastRenderedPageBreak/>
        <w:t>Location of Important Documents</w:t>
      </w:r>
    </w:p>
    <w:p w14:paraId="7BBB45F5" w14:textId="7A5794BA" w:rsidR="00946296" w:rsidRDefault="00946296" w:rsidP="003213A2">
      <w:pPr>
        <w:spacing w:line="276" w:lineRule="auto"/>
      </w:pPr>
      <w:r w:rsidRPr="00F806E1">
        <w:rPr>
          <w:rStyle w:val="QuoteChar"/>
        </w:rPr>
        <w:t xml:space="preserve">Birth </w:t>
      </w:r>
      <w:proofErr w:type="gramStart"/>
      <w:r w:rsidRPr="00F806E1">
        <w:rPr>
          <w:rStyle w:val="QuoteChar"/>
        </w:rPr>
        <w:t>certificates</w:t>
      </w:r>
      <w:proofErr w:type="gramEnd"/>
      <w:r>
        <w:tab/>
      </w:r>
      <w:r>
        <w:tab/>
      </w:r>
    </w:p>
    <w:p w14:paraId="5A77C6B5" w14:textId="47D9EC2B" w:rsidR="00946296" w:rsidRDefault="00946296" w:rsidP="003213A2">
      <w:pPr>
        <w:spacing w:line="276" w:lineRule="auto"/>
      </w:pPr>
      <w:r w:rsidRPr="00F806E1">
        <w:rPr>
          <w:rStyle w:val="QuoteChar"/>
        </w:rPr>
        <w:t>Social Security card</w:t>
      </w:r>
      <w:r>
        <w:tab/>
      </w:r>
      <w:r>
        <w:tab/>
      </w:r>
    </w:p>
    <w:p w14:paraId="400EED96" w14:textId="3206636B" w:rsidR="00946296" w:rsidRDefault="00946296" w:rsidP="003213A2">
      <w:pPr>
        <w:spacing w:line="276" w:lineRule="auto"/>
      </w:pPr>
      <w:r w:rsidRPr="00F806E1">
        <w:rPr>
          <w:rStyle w:val="QuoteChar"/>
        </w:rPr>
        <w:t>Durable power of attorney</w:t>
      </w:r>
      <w:r>
        <w:tab/>
      </w:r>
    </w:p>
    <w:p w14:paraId="17BD798C" w14:textId="59B8B3B3" w:rsidR="00946296" w:rsidRDefault="00946296" w:rsidP="003213A2">
      <w:pPr>
        <w:spacing w:line="276" w:lineRule="auto"/>
      </w:pPr>
      <w:r w:rsidRPr="00F806E1">
        <w:rPr>
          <w:rStyle w:val="QuoteChar"/>
        </w:rPr>
        <w:t>Will</w:t>
      </w:r>
      <w:r w:rsidRPr="00F806E1">
        <w:rPr>
          <w:rStyle w:val="QuoteChar"/>
        </w:rPr>
        <w:tab/>
      </w:r>
      <w:r>
        <w:tab/>
      </w:r>
      <w:r>
        <w:tab/>
      </w:r>
      <w:r>
        <w:tab/>
      </w:r>
    </w:p>
    <w:p w14:paraId="5AECB278" w14:textId="16440CB5" w:rsidR="00946296" w:rsidRDefault="00946296" w:rsidP="003213A2">
      <w:pPr>
        <w:spacing w:line="276" w:lineRule="auto"/>
      </w:pPr>
      <w:r w:rsidRPr="00871790">
        <w:rPr>
          <w:rStyle w:val="QuoteChar"/>
        </w:rPr>
        <w:t>Trust Documents</w:t>
      </w:r>
      <w:r>
        <w:tab/>
      </w:r>
      <w:r>
        <w:tab/>
      </w:r>
    </w:p>
    <w:p w14:paraId="458791CA" w14:textId="008E5152" w:rsidR="00946296" w:rsidRDefault="00946296" w:rsidP="003213A2">
      <w:pPr>
        <w:spacing w:line="276" w:lineRule="auto"/>
      </w:pPr>
      <w:r w:rsidRPr="00F806E1">
        <w:rPr>
          <w:rStyle w:val="QuoteChar"/>
        </w:rPr>
        <w:t>Marriage certificate</w:t>
      </w:r>
      <w:r>
        <w:t xml:space="preserve"> </w:t>
      </w:r>
      <w:r>
        <w:tab/>
      </w:r>
      <w:r>
        <w:tab/>
      </w:r>
    </w:p>
    <w:p w14:paraId="7CF0D74F" w14:textId="60CF1160" w:rsidR="00946296" w:rsidRDefault="00946296" w:rsidP="003213A2">
      <w:pPr>
        <w:spacing w:line="276" w:lineRule="auto"/>
      </w:pPr>
      <w:r w:rsidRPr="00F806E1">
        <w:rPr>
          <w:rStyle w:val="QuoteChar"/>
        </w:rPr>
        <w:t>Diplomas</w:t>
      </w:r>
      <w:r>
        <w:tab/>
      </w:r>
      <w:r>
        <w:tab/>
      </w:r>
      <w:r>
        <w:tab/>
      </w:r>
    </w:p>
    <w:p w14:paraId="3E80E53D" w14:textId="77777777" w:rsidR="00946296" w:rsidRDefault="00946296" w:rsidP="003213A2">
      <w:pPr>
        <w:pStyle w:val="Quote"/>
        <w:spacing w:line="276" w:lineRule="auto"/>
      </w:pPr>
      <w:r>
        <w:t xml:space="preserve">Notes for Personal Safe/Safety Deposit Box: </w:t>
      </w:r>
      <w:r>
        <w:tab/>
      </w:r>
    </w:p>
    <w:p w14:paraId="71E73271" w14:textId="1D7BA3A2" w:rsidR="00946296" w:rsidRDefault="00946296" w:rsidP="003213A2">
      <w:pPr>
        <w:spacing w:line="276" w:lineRule="auto"/>
      </w:pPr>
    </w:p>
    <w:p w14:paraId="4D871EB9" w14:textId="77777777" w:rsidR="00946296" w:rsidRDefault="00946296" w:rsidP="003213A2">
      <w:pPr>
        <w:pStyle w:val="Heading1"/>
      </w:pPr>
      <w:r>
        <w:t>Bank Accounts</w:t>
      </w:r>
    </w:p>
    <w:p w14:paraId="53B27AD8" w14:textId="3C271A1E" w:rsidR="00946296" w:rsidRDefault="00946296" w:rsidP="003213A2">
      <w:pPr>
        <w:spacing w:line="276" w:lineRule="auto"/>
      </w:pPr>
      <w:r w:rsidRPr="00F806E1">
        <w:rPr>
          <w:rStyle w:val="QuoteChar"/>
        </w:rPr>
        <w:t>Bank</w:t>
      </w:r>
      <w:r>
        <w:tab/>
      </w:r>
      <w:r>
        <w:tab/>
      </w:r>
      <w:r>
        <w:tab/>
      </w:r>
      <w:r>
        <w:tab/>
      </w:r>
    </w:p>
    <w:p w14:paraId="011F8FEE" w14:textId="1348F64A" w:rsidR="00946296" w:rsidRDefault="00946296" w:rsidP="003213A2">
      <w:pPr>
        <w:spacing w:line="276" w:lineRule="auto"/>
      </w:pPr>
      <w:r w:rsidRPr="00F806E1">
        <w:rPr>
          <w:rStyle w:val="QuoteChar"/>
        </w:rPr>
        <w:t>Type of Account</w:t>
      </w:r>
      <w:r>
        <w:tab/>
      </w:r>
    </w:p>
    <w:p w14:paraId="32E160AC" w14:textId="2C954987" w:rsidR="00946296" w:rsidRDefault="00946296" w:rsidP="003213A2">
      <w:pPr>
        <w:spacing w:line="276" w:lineRule="auto"/>
      </w:pPr>
      <w:r w:rsidRPr="00F806E1">
        <w:rPr>
          <w:rStyle w:val="QuoteChar"/>
        </w:rPr>
        <w:t>Ownership</w:t>
      </w:r>
      <w:r>
        <w:tab/>
      </w:r>
      <w:r>
        <w:tab/>
      </w:r>
      <w:r>
        <w:tab/>
      </w:r>
    </w:p>
    <w:p w14:paraId="0B467DB5" w14:textId="038E0F6A" w:rsidR="00946296" w:rsidRDefault="00946296" w:rsidP="003213A2">
      <w:pPr>
        <w:spacing w:line="276" w:lineRule="auto"/>
      </w:pPr>
      <w:r w:rsidRPr="00F806E1">
        <w:rPr>
          <w:rStyle w:val="QuoteChar"/>
        </w:rPr>
        <w:t>Account #</w:t>
      </w:r>
      <w:r>
        <w:tab/>
      </w:r>
      <w:r w:rsidRPr="005B0F2F">
        <w:tab/>
      </w:r>
    </w:p>
    <w:p w14:paraId="2A5131DB" w14:textId="27E88854" w:rsidR="00946296" w:rsidRPr="005B0F2F" w:rsidRDefault="00946296" w:rsidP="003213A2">
      <w:r w:rsidRPr="00F806E1">
        <w:rPr>
          <w:rStyle w:val="QuoteChar"/>
        </w:rPr>
        <w:t>Special Instructions</w:t>
      </w:r>
      <w:r>
        <w:tab/>
      </w:r>
    </w:p>
    <w:p w14:paraId="07F25705" w14:textId="77777777" w:rsidR="00946296" w:rsidRDefault="00946296" w:rsidP="003213A2">
      <w:pPr>
        <w:pStyle w:val="Heading1"/>
      </w:pPr>
      <w:r>
        <w:t>Investment Accounts</w:t>
      </w:r>
    </w:p>
    <w:p w14:paraId="77011C57" w14:textId="28FF47D8" w:rsidR="00946296" w:rsidRPr="00074524" w:rsidRDefault="00946296" w:rsidP="00946296">
      <w:pPr>
        <w:pStyle w:val="Quote"/>
        <w:jc w:val="left"/>
      </w:pPr>
      <w:r w:rsidRPr="00074524">
        <w:t>Custodian</w:t>
      </w:r>
      <w:r w:rsidRPr="00074524">
        <w:tab/>
      </w:r>
      <w:r w:rsidRPr="00074524">
        <w:tab/>
      </w:r>
      <w:r w:rsidRPr="00074524">
        <w:tab/>
        <w:t>Account Type</w:t>
      </w:r>
      <w:r w:rsidRPr="00074524">
        <w:tab/>
      </w:r>
    </w:p>
    <w:p w14:paraId="00A91CAC" w14:textId="1F7B6A17" w:rsidR="00946296" w:rsidRPr="00074524" w:rsidRDefault="00946296" w:rsidP="00946296">
      <w:pPr>
        <w:pStyle w:val="Quote"/>
        <w:jc w:val="left"/>
      </w:pPr>
      <w:r w:rsidRPr="00074524">
        <w:t>Ownership</w:t>
      </w:r>
      <w:r w:rsidRPr="00074524">
        <w:tab/>
      </w:r>
      <w:r w:rsidRPr="00074524">
        <w:tab/>
      </w:r>
      <w:r w:rsidRPr="00074524">
        <w:tab/>
        <w:t>Account #</w:t>
      </w:r>
      <w:r w:rsidRPr="00074524">
        <w:tab/>
      </w:r>
    </w:p>
    <w:p w14:paraId="72BDB34B" w14:textId="787C9F19" w:rsidR="00946296" w:rsidRDefault="00946296" w:rsidP="00946296">
      <w:pPr>
        <w:pStyle w:val="Quote"/>
        <w:jc w:val="left"/>
      </w:pPr>
      <w:r>
        <w:t>Notes</w:t>
      </w:r>
      <w:r>
        <w:tab/>
      </w:r>
      <w:r>
        <w:tab/>
      </w:r>
      <w:r>
        <w:tab/>
        <w:t xml:space="preserve"> </w:t>
      </w:r>
      <w:r>
        <w:tab/>
      </w:r>
      <w:r>
        <w:tab/>
      </w:r>
    </w:p>
    <w:p w14:paraId="72944904" w14:textId="77777777" w:rsidR="00946296" w:rsidRPr="001A7B46" w:rsidRDefault="00946296" w:rsidP="003213A2">
      <w:pPr>
        <w:pStyle w:val="Heading1"/>
      </w:pPr>
      <w:r w:rsidRPr="001A7B46">
        <w:t>Life Insurance</w:t>
      </w:r>
    </w:p>
    <w:p w14:paraId="3DC2251A" w14:textId="08F11FD1" w:rsidR="00946296" w:rsidRDefault="00946296" w:rsidP="003213A2">
      <w:r w:rsidRPr="00E735DA">
        <w:rPr>
          <w:rStyle w:val="QuoteChar"/>
        </w:rPr>
        <w:t>Location of All Policies</w:t>
      </w:r>
      <w:r>
        <w:tab/>
      </w:r>
      <w:r w:rsidRPr="001A7B46">
        <w:tab/>
      </w:r>
    </w:p>
    <w:p w14:paraId="5C1619A8" w14:textId="77777777" w:rsidR="00946296" w:rsidRPr="00E735DA" w:rsidRDefault="00946296" w:rsidP="003213A2">
      <w:pPr>
        <w:pStyle w:val="Quote"/>
        <w:rPr>
          <w:i w:val="0"/>
          <w:iCs w:val="0"/>
        </w:rPr>
      </w:pPr>
      <w:r w:rsidRPr="00E735DA">
        <w:t>You will need a certified copy of a death certificate to file a claim.</w:t>
      </w:r>
    </w:p>
    <w:p w14:paraId="56E3193F" w14:textId="5D254C99" w:rsidR="00946296" w:rsidRPr="001A7B46" w:rsidRDefault="00946296" w:rsidP="003213A2">
      <w:pPr>
        <w:spacing w:line="276" w:lineRule="auto"/>
      </w:pPr>
      <w:r w:rsidRPr="00E735DA">
        <w:rPr>
          <w:rStyle w:val="QuoteChar"/>
        </w:rPr>
        <w:t>Policy #</w:t>
      </w:r>
      <w:r w:rsidRPr="00E735DA">
        <w:rPr>
          <w:rStyle w:val="QuoteChar"/>
        </w:rPr>
        <w:tab/>
      </w:r>
      <w:r w:rsidRPr="001A7B46">
        <w:tab/>
      </w:r>
      <w:r w:rsidRPr="001A7B46">
        <w:tab/>
      </w:r>
      <w:r w:rsidRPr="001A7B46">
        <w:tab/>
      </w:r>
      <w:r w:rsidRPr="00E735DA">
        <w:rPr>
          <w:rStyle w:val="QuoteChar"/>
        </w:rPr>
        <w:t>Insured</w:t>
      </w:r>
      <w:r>
        <w:tab/>
      </w:r>
      <w:r>
        <w:tab/>
      </w:r>
    </w:p>
    <w:p w14:paraId="614C7035" w14:textId="0D66F480" w:rsidR="00946296" w:rsidRPr="008F363E" w:rsidRDefault="00946296" w:rsidP="003213A2">
      <w:pPr>
        <w:spacing w:line="276" w:lineRule="auto"/>
      </w:pPr>
      <w:r w:rsidRPr="00E735DA">
        <w:rPr>
          <w:rStyle w:val="QuoteChar"/>
        </w:rPr>
        <w:t>Policy Type</w:t>
      </w:r>
      <w:r w:rsidRPr="008F363E">
        <w:tab/>
      </w:r>
      <w:r w:rsidRPr="008F363E">
        <w:tab/>
      </w:r>
      <w:r w:rsidRPr="008F363E">
        <w:tab/>
      </w:r>
      <w:r w:rsidRPr="00E735DA">
        <w:rPr>
          <w:rStyle w:val="QuoteChar"/>
        </w:rPr>
        <w:t>Death Benefit</w:t>
      </w:r>
      <w:r w:rsidRPr="008F363E">
        <w:tab/>
      </w:r>
    </w:p>
    <w:p w14:paraId="4C7997CA" w14:textId="636C509E" w:rsidR="00946296" w:rsidRPr="001A7B46" w:rsidRDefault="00946296" w:rsidP="003213A2">
      <w:pPr>
        <w:spacing w:line="276" w:lineRule="auto"/>
      </w:pPr>
      <w:r w:rsidRPr="00E735DA">
        <w:rPr>
          <w:rStyle w:val="QuoteChar"/>
        </w:rPr>
        <w:lastRenderedPageBreak/>
        <w:t>Insurer</w:t>
      </w:r>
      <w:r>
        <w:tab/>
      </w:r>
      <w:r w:rsidRPr="001A7B46">
        <w:tab/>
      </w:r>
      <w:r w:rsidRPr="001A7B46">
        <w:tab/>
      </w:r>
      <w:r w:rsidRPr="001A7B46">
        <w:tab/>
      </w:r>
      <w:r w:rsidRPr="00E735DA">
        <w:rPr>
          <w:rStyle w:val="QuoteChar"/>
        </w:rPr>
        <w:t>Address</w:t>
      </w:r>
      <w:r w:rsidRPr="001A7B46">
        <w:tab/>
      </w:r>
    </w:p>
    <w:p w14:paraId="6FC107DB" w14:textId="57208CF8" w:rsidR="00946296" w:rsidRDefault="00946296" w:rsidP="003213A2">
      <w:pPr>
        <w:spacing w:line="276" w:lineRule="auto"/>
      </w:pPr>
      <w:r w:rsidRPr="00E735DA">
        <w:rPr>
          <w:rStyle w:val="QuoteChar"/>
        </w:rPr>
        <w:t>Agent</w:t>
      </w:r>
      <w:r w:rsidRPr="001A7B46">
        <w:tab/>
      </w:r>
      <w:r w:rsidRPr="001A7B46">
        <w:tab/>
      </w:r>
      <w:r w:rsidRPr="001A7B46">
        <w:tab/>
      </w:r>
      <w:r w:rsidRPr="001A7B46">
        <w:tab/>
      </w:r>
      <w:r w:rsidRPr="00E735DA">
        <w:rPr>
          <w:rStyle w:val="QuoteChar"/>
        </w:rPr>
        <w:t>Phone #</w:t>
      </w:r>
      <w:r w:rsidRPr="001A7B46">
        <w:tab/>
      </w:r>
    </w:p>
    <w:p w14:paraId="5B5756D7" w14:textId="77777777" w:rsidR="00946296" w:rsidRDefault="00946296" w:rsidP="003213A2">
      <w:pPr>
        <w:pStyle w:val="Quote"/>
        <w:spacing w:line="276" w:lineRule="auto"/>
      </w:pPr>
      <w:r>
        <w:t>Beneficiary Information &amp; Other Details:</w:t>
      </w:r>
      <w:r>
        <w:tab/>
      </w:r>
      <w:r>
        <w:tab/>
      </w:r>
    </w:p>
    <w:p w14:paraId="40AB60BB" w14:textId="121540DE" w:rsidR="00946296" w:rsidRDefault="00946296" w:rsidP="003213A2">
      <w:pPr>
        <w:pStyle w:val="Quote"/>
        <w:spacing w:line="276" w:lineRule="auto"/>
      </w:pPr>
    </w:p>
    <w:p w14:paraId="09AAAB9F" w14:textId="77777777" w:rsidR="00946296" w:rsidRDefault="00946296" w:rsidP="003213A2">
      <w:pPr>
        <w:pStyle w:val="Heading1"/>
      </w:pPr>
      <w:r>
        <w:t>Other Insurance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3597"/>
        <w:gridCol w:w="3598"/>
      </w:tblGrid>
      <w:tr w:rsidR="00946296" w14:paraId="2CA13B17" w14:textId="77777777" w:rsidTr="003213A2">
        <w:tc>
          <w:tcPr>
            <w:tcW w:w="2155" w:type="dxa"/>
          </w:tcPr>
          <w:p w14:paraId="7386A363" w14:textId="77777777" w:rsidR="00946296" w:rsidRDefault="00946296" w:rsidP="003213A2"/>
        </w:tc>
        <w:tc>
          <w:tcPr>
            <w:tcW w:w="3597" w:type="dxa"/>
          </w:tcPr>
          <w:p w14:paraId="0F3708C0" w14:textId="77777777" w:rsidR="00946296" w:rsidRPr="00E735DA" w:rsidRDefault="00946296" w:rsidP="003213A2">
            <w:pPr>
              <w:pStyle w:val="Quote"/>
              <w:rPr>
                <w:b/>
                <w:bCs/>
              </w:rPr>
            </w:pPr>
            <w:r w:rsidRPr="00E735DA">
              <w:rPr>
                <w:b/>
                <w:bCs/>
              </w:rPr>
              <w:t>Homeowner’s</w:t>
            </w:r>
          </w:p>
        </w:tc>
        <w:tc>
          <w:tcPr>
            <w:tcW w:w="3598" w:type="dxa"/>
          </w:tcPr>
          <w:p w14:paraId="4D5763EC" w14:textId="77777777" w:rsidR="00946296" w:rsidRPr="00E735DA" w:rsidRDefault="00946296" w:rsidP="003213A2">
            <w:pPr>
              <w:pStyle w:val="Quote"/>
              <w:rPr>
                <w:b/>
                <w:bCs/>
              </w:rPr>
            </w:pPr>
            <w:r w:rsidRPr="00E735DA">
              <w:rPr>
                <w:b/>
                <w:bCs/>
              </w:rPr>
              <w:t>Auto</w:t>
            </w:r>
          </w:p>
        </w:tc>
      </w:tr>
      <w:tr w:rsidR="00946296" w14:paraId="2074F869" w14:textId="77777777" w:rsidTr="003213A2">
        <w:tc>
          <w:tcPr>
            <w:tcW w:w="2155" w:type="dxa"/>
          </w:tcPr>
          <w:p w14:paraId="4064997A" w14:textId="77777777" w:rsidR="00946296" w:rsidRDefault="00946296" w:rsidP="003213A2">
            <w:pPr>
              <w:pStyle w:val="Quote"/>
              <w:spacing w:line="276" w:lineRule="auto"/>
            </w:pPr>
            <w:r>
              <w:t>Insurer</w:t>
            </w:r>
          </w:p>
        </w:tc>
        <w:tc>
          <w:tcPr>
            <w:tcW w:w="3597" w:type="dxa"/>
          </w:tcPr>
          <w:p w14:paraId="6E60B908" w14:textId="64B4238D" w:rsidR="00946296" w:rsidRPr="00374328" w:rsidRDefault="00946296" w:rsidP="003213A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598" w:type="dxa"/>
          </w:tcPr>
          <w:p w14:paraId="0FA74E56" w14:textId="798815F6" w:rsidR="00946296" w:rsidRPr="00374328" w:rsidRDefault="00946296" w:rsidP="003213A2">
            <w:pPr>
              <w:spacing w:line="276" w:lineRule="auto"/>
              <w:rPr>
                <w:b/>
                <w:bCs/>
              </w:rPr>
            </w:pPr>
          </w:p>
        </w:tc>
      </w:tr>
      <w:tr w:rsidR="00946296" w14:paraId="680AD67A" w14:textId="77777777" w:rsidTr="003213A2">
        <w:tc>
          <w:tcPr>
            <w:tcW w:w="2155" w:type="dxa"/>
          </w:tcPr>
          <w:p w14:paraId="426A8C57" w14:textId="77777777" w:rsidR="00946296" w:rsidRDefault="00946296" w:rsidP="003213A2">
            <w:pPr>
              <w:pStyle w:val="Quote"/>
              <w:spacing w:line="276" w:lineRule="auto"/>
            </w:pPr>
            <w:r>
              <w:t>Policy #</w:t>
            </w:r>
          </w:p>
        </w:tc>
        <w:tc>
          <w:tcPr>
            <w:tcW w:w="3597" w:type="dxa"/>
          </w:tcPr>
          <w:p w14:paraId="0C96C84A" w14:textId="19602CAA" w:rsidR="00946296" w:rsidRDefault="00946296" w:rsidP="003213A2">
            <w:pPr>
              <w:spacing w:line="276" w:lineRule="auto"/>
            </w:pPr>
          </w:p>
        </w:tc>
        <w:tc>
          <w:tcPr>
            <w:tcW w:w="3598" w:type="dxa"/>
          </w:tcPr>
          <w:p w14:paraId="0F8E7AD4" w14:textId="1A33385F" w:rsidR="00946296" w:rsidRDefault="00946296" w:rsidP="003213A2">
            <w:pPr>
              <w:spacing w:line="276" w:lineRule="auto"/>
            </w:pPr>
          </w:p>
        </w:tc>
      </w:tr>
      <w:tr w:rsidR="00946296" w14:paraId="6BE30388" w14:textId="77777777" w:rsidTr="003213A2">
        <w:tc>
          <w:tcPr>
            <w:tcW w:w="2155" w:type="dxa"/>
          </w:tcPr>
          <w:p w14:paraId="02D300C2" w14:textId="77777777" w:rsidR="00946296" w:rsidRDefault="00946296" w:rsidP="003213A2">
            <w:pPr>
              <w:pStyle w:val="Quote"/>
              <w:spacing w:line="276" w:lineRule="auto"/>
            </w:pPr>
            <w:r>
              <w:t>Location of Policy</w:t>
            </w:r>
          </w:p>
        </w:tc>
        <w:tc>
          <w:tcPr>
            <w:tcW w:w="3597" w:type="dxa"/>
          </w:tcPr>
          <w:p w14:paraId="73D0BE4F" w14:textId="06D10A6F" w:rsidR="00946296" w:rsidRPr="001A7B46" w:rsidRDefault="00946296" w:rsidP="003213A2">
            <w:pPr>
              <w:spacing w:line="276" w:lineRule="auto"/>
            </w:pPr>
          </w:p>
        </w:tc>
        <w:tc>
          <w:tcPr>
            <w:tcW w:w="3598" w:type="dxa"/>
          </w:tcPr>
          <w:p w14:paraId="2A21C082" w14:textId="30235A38" w:rsidR="00946296" w:rsidRPr="001A7B46" w:rsidRDefault="00946296" w:rsidP="003213A2">
            <w:pPr>
              <w:spacing w:line="276" w:lineRule="auto"/>
            </w:pPr>
          </w:p>
        </w:tc>
      </w:tr>
      <w:tr w:rsidR="00946296" w14:paraId="45D05C2D" w14:textId="77777777" w:rsidTr="003213A2">
        <w:tc>
          <w:tcPr>
            <w:tcW w:w="2155" w:type="dxa"/>
          </w:tcPr>
          <w:p w14:paraId="7F0B5D1B" w14:textId="77777777" w:rsidR="00946296" w:rsidRDefault="00946296" w:rsidP="003213A2">
            <w:pPr>
              <w:pStyle w:val="Quote"/>
              <w:spacing w:line="276" w:lineRule="auto"/>
            </w:pPr>
            <w:r>
              <w:t>Renewal Period</w:t>
            </w:r>
          </w:p>
        </w:tc>
        <w:tc>
          <w:tcPr>
            <w:tcW w:w="3597" w:type="dxa"/>
          </w:tcPr>
          <w:p w14:paraId="71FFD9CE" w14:textId="5F0E0AB8" w:rsidR="00946296" w:rsidRPr="001A7B46" w:rsidRDefault="00946296" w:rsidP="003213A2">
            <w:pPr>
              <w:spacing w:line="276" w:lineRule="auto"/>
            </w:pPr>
          </w:p>
        </w:tc>
        <w:tc>
          <w:tcPr>
            <w:tcW w:w="3598" w:type="dxa"/>
          </w:tcPr>
          <w:p w14:paraId="7F539D8E" w14:textId="27399103" w:rsidR="00946296" w:rsidRPr="001A7B46" w:rsidRDefault="00946296" w:rsidP="003213A2">
            <w:pPr>
              <w:spacing w:line="276" w:lineRule="auto"/>
            </w:pPr>
          </w:p>
        </w:tc>
      </w:tr>
      <w:tr w:rsidR="00946296" w14:paraId="50F3B9E7" w14:textId="77777777" w:rsidTr="003213A2">
        <w:trPr>
          <w:trHeight w:val="74"/>
        </w:trPr>
        <w:tc>
          <w:tcPr>
            <w:tcW w:w="2155" w:type="dxa"/>
          </w:tcPr>
          <w:p w14:paraId="656D1378" w14:textId="77777777" w:rsidR="00946296" w:rsidRDefault="00946296" w:rsidP="003213A2">
            <w:pPr>
              <w:pStyle w:val="Quote"/>
              <w:spacing w:line="276" w:lineRule="auto"/>
            </w:pPr>
            <w:r>
              <w:t>Agent</w:t>
            </w:r>
          </w:p>
        </w:tc>
        <w:tc>
          <w:tcPr>
            <w:tcW w:w="3597" w:type="dxa"/>
          </w:tcPr>
          <w:p w14:paraId="2490DCBB" w14:textId="7ACA4BEA" w:rsidR="00946296" w:rsidRPr="001A7B46" w:rsidRDefault="00946296" w:rsidP="003213A2">
            <w:pPr>
              <w:spacing w:line="276" w:lineRule="auto"/>
            </w:pPr>
          </w:p>
        </w:tc>
        <w:tc>
          <w:tcPr>
            <w:tcW w:w="3598" w:type="dxa"/>
          </w:tcPr>
          <w:p w14:paraId="6470A841" w14:textId="4EAD630C" w:rsidR="00946296" w:rsidRPr="001A7B46" w:rsidRDefault="00946296" w:rsidP="003213A2">
            <w:pPr>
              <w:spacing w:line="276" w:lineRule="auto"/>
            </w:pPr>
          </w:p>
        </w:tc>
      </w:tr>
      <w:tr w:rsidR="00946296" w14:paraId="68AA21A7" w14:textId="77777777" w:rsidTr="003213A2">
        <w:tc>
          <w:tcPr>
            <w:tcW w:w="2155" w:type="dxa"/>
          </w:tcPr>
          <w:p w14:paraId="312FA929" w14:textId="77777777" w:rsidR="00946296" w:rsidRDefault="00946296" w:rsidP="003213A2">
            <w:pPr>
              <w:pStyle w:val="Quote"/>
              <w:spacing w:line="276" w:lineRule="auto"/>
            </w:pPr>
            <w:r>
              <w:t>Agent’s Phone #</w:t>
            </w:r>
          </w:p>
        </w:tc>
        <w:tc>
          <w:tcPr>
            <w:tcW w:w="3597" w:type="dxa"/>
          </w:tcPr>
          <w:p w14:paraId="0C79665C" w14:textId="61EE778E" w:rsidR="00946296" w:rsidRPr="001A7B46" w:rsidRDefault="00946296" w:rsidP="003213A2">
            <w:pPr>
              <w:spacing w:line="276" w:lineRule="auto"/>
            </w:pPr>
          </w:p>
        </w:tc>
        <w:tc>
          <w:tcPr>
            <w:tcW w:w="3598" w:type="dxa"/>
          </w:tcPr>
          <w:p w14:paraId="28589072" w14:textId="6D769D5A" w:rsidR="00946296" w:rsidRPr="001A7B46" w:rsidRDefault="00946296" w:rsidP="003213A2">
            <w:pPr>
              <w:spacing w:line="276" w:lineRule="auto"/>
            </w:pPr>
          </w:p>
        </w:tc>
      </w:tr>
      <w:tr w:rsidR="00946296" w14:paraId="7938CB02" w14:textId="77777777" w:rsidTr="003213A2">
        <w:tc>
          <w:tcPr>
            <w:tcW w:w="2155" w:type="dxa"/>
          </w:tcPr>
          <w:p w14:paraId="61DA055E" w14:textId="77777777" w:rsidR="00946296" w:rsidRDefault="00946296" w:rsidP="003213A2"/>
        </w:tc>
        <w:tc>
          <w:tcPr>
            <w:tcW w:w="3597" w:type="dxa"/>
          </w:tcPr>
          <w:p w14:paraId="040CD11A" w14:textId="77777777" w:rsidR="00946296" w:rsidRPr="001A7B46" w:rsidRDefault="00946296" w:rsidP="003213A2"/>
        </w:tc>
        <w:tc>
          <w:tcPr>
            <w:tcW w:w="3598" w:type="dxa"/>
          </w:tcPr>
          <w:p w14:paraId="7ABE7FC6" w14:textId="77777777" w:rsidR="00946296" w:rsidRPr="001A7B46" w:rsidRDefault="00946296" w:rsidP="003213A2"/>
        </w:tc>
      </w:tr>
    </w:tbl>
    <w:p w14:paraId="12D10424" w14:textId="77777777" w:rsidR="00946296" w:rsidRDefault="00946296" w:rsidP="003213A2">
      <w:pPr>
        <w:pStyle w:val="Heading1"/>
      </w:pPr>
      <w:r w:rsidRPr="00B423CD">
        <w:t>Automobiles</w:t>
      </w:r>
    </w:p>
    <w:p w14:paraId="779888A8" w14:textId="36A6391A" w:rsidR="00946296" w:rsidRDefault="00946296" w:rsidP="003213A2">
      <w:pPr>
        <w:spacing w:line="276" w:lineRule="auto"/>
      </w:pPr>
      <w:r w:rsidRPr="00E735DA">
        <w:rPr>
          <w:rStyle w:val="QuoteChar"/>
        </w:rPr>
        <w:t>Year, Make &amp; Model</w:t>
      </w:r>
      <w:r>
        <w:tab/>
      </w:r>
    </w:p>
    <w:p w14:paraId="31BF7BFC" w14:textId="6B0E7247" w:rsidR="00946296" w:rsidRDefault="00946296" w:rsidP="003213A2">
      <w:pPr>
        <w:spacing w:line="276" w:lineRule="auto"/>
      </w:pPr>
      <w:r w:rsidRPr="00E735DA">
        <w:rPr>
          <w:rStyle w:val="QuoteChar"/>
        </w:rPr>
        <w:t>License #</w:t>
      </w:r>
      <w:r>
        <w:tab/>
      </w:r>
      <w:r>
        <w:tab/>
      </w:r>
    </w:p>
    <w:p w14:paraId="1A043C0E" w14:textId="2820F929" w:rsidR="00946296" w:rsidRDefault="00946296" w:rsidP="003213A2">
      <w:pPr>
        <w:spacing w:line="276" w:lineRule="auto"/>
      </w:pPr>
      <w:r w:rsidRPr="00E735DA">
        <w:rPr>
          <w:rStyle w:val="QuoteChar"/>
        </w:rPr>
        <w:t>Location of Title</w:t>
      </w:r>
      <w:r>
        <w:tab/>
      </w:r>
    </w:p>
    <w:p w14:paraId="2F809FD5" w14:textId="77777777" w:rsidR="00946296" w:rsidRDefault="00946296" w:rsidP="003213A2"/>
    <w:p w14:paraId="74807170" w14:textId="77777777" w:rsidR="00946296" w:rsidRPr="00B423CD" w:rsidRDefault="00946296" w:rsidP="003213A2">
      <w:pPr>
        <w:pStyle w:val="Heading1"/>
      </w:pPr>
      <w:r w:rsidRPr="00B423CD">
        <w:t>Real Estate</w:t>
      </w:r>
    </w:p>
    <w:p w14:paraId="7E8CC554" w14:textId="00B211EA" w:rsidR="00946296" w:rsidRDefault="00946296" w:rsidP="003213A2">
      <w:r w:rsidRPr="0058449E">
        <w:rPr>
          <w:rStyle w:val="QuoteChar"/>
        </w:rPr>
        <w:t>Address</w:t>
      </w:r>
      <w:r>
        <w:tab/>
      </w:r>
      <w:r>
        <w:tab/>
      </w:r>
      <w:r>
        <w:tab/>
      </w:r>
      <w:r w:rsidRPr="0058449E">
        <w:rPr>
          <w:rStyle w:val="QuoteChar"/>
        </w:rPr>
        <w:t>Ownership</w:t>
      </w:r>
      <w:r>
        <w:tab/>
      </w:r>
    </w:p>
    <w:p w14:paraId="797B1A14" w14:textId="05629AAE" w:rsidR="00946296" w:rsidRDefault="00946296" w:rsidP="003213A2">
      <w:r w:rsidRPr="00B54665">
        <w:rPr>
          <w:rStyle w:val="QuoteChar"/>
        </w:rPr>
        <w:t>Description of Property</w:t>
      </w:r>
      <w:r>
        <w:t xml:space="preserve"> </w:t>
      </w:r>
      <w:r>
        <w:tab/>
      </w:r>
    </w:p>
    <w:p w14:paraId="02A46722" w14:textId="77777777" w:rsidR="00946296" w:rsidRDefault="00946296" w:rsidP="003213A2">
      <w:pPr>
        <w:pStyle w:val="Quote"/>
      </w:pPr>
      <w:r>
        <w:t>Location of Deed, Land Survey, Appraisal, Title, etc.:</w:t>
      </w:r>
    </w:p>
    <w:p w14:paraId="78152C2F" w14:textId="3C988AAF" w:rsidR="00946296" w:rsidRDefault="00946296" w:rsidP="003213A2"/>
    <w:p w14:paraId="5F4D070D" w14:textId="63F49E88" w:rsidR="00946296" w:rsidRDefault="00946296" w:rsidP="003213A2">
      <w:r w:rsidRPr="00B54665">
        <w:rPr>
          <w:rStyle w:val="QuoteChar"/>
        </w:rPr>
        <w:t>Purchase Price</w:t>
      </w:r>
      <w:r>
        <w:tab/>
      </w:r>
      <w:r>
        <w:tab/>
      </w:r>
      <w:r>
        <w:tab/>
      </w:r>
      <w:r w:rsidRPr="00B54665">
        <w:rPr>
          <w:rStyle w:val="QuoteChar"/>
        </w:rPr>
        <w:t>Tax Basis</w:t>
      </w:r>
      <w:r>
        <w:tab/>
      </w:r>
    </w:p>
    <w:p w14:paraId="291477C8" w14:textId="77777777" w:rsidR="00946296" w:rsidRDefault="00946296" w:rsidP="003213A2">
      <w:pPr>
        <w:pStyle w:val="Quote"/>
      </w:pPr>
      <w:r>
        <w:t>List of Capital Improvements and Location of Receipts (for Determining Tax Basis):</w:t>
      </w:r>
    </w:p>
    <w:p w14:paraId="11440961" w14:textId="7A46AA22" w:rsidR="00946296" w:rsidRDefault="00946296" w:rsidP="003213A2"/>
    <w:p w14:paraId="7A2879EB" w14:textId="77777777" w:rsidR="00946296" w:rsidRPr="00F213D4" w:rsidRDefault="00946296" w:rsidP="003213A2">
      <w:pPr>
        <w:pStyle w:val="Heading2"/>
      </w:pPr>
      <w:r w:rsidRPr="00F213D4">
        <w:t>Mortgage</w:t>
      </w:r>
      <w:r>
        <w:t xml:space="preserve"> Information</w:t>
      </w:r>
      <w:r w:rsidRPr="00F213D4">
        <w:t xml:space="preserve"> </w:t>
      </w:r>
    </w:p>
    <w:p w14:paraId="7DDA2899" w14:textId="595330D0" w:rsidR="00946296" w:rsidRDefault="00946296" w:rsidP="003213A2">
      <w:r w:rsidRPr="00F46031">
        <w:rPr>
          <w:rStyle w:val="QuoteChar"/>
        </w:rPr>
        <w:t>Lender</w:t>
      </w:r>
      <w:r>
        <w:tab/>
      </w:r>
      <w:r w:rsidRPr="00B423CD">
        <w:tab/>
      </w:r>
      <w:r>
        <w:tab/>
      </w:r>
      <w:r>
        <w:tab/>
      </w:r>
      <w:r w:rsidRPr="00EC6FE2">
        <w:rPr>
          <w:rStyle w:val="QuoteChar"/>
        </w:rPr>
        <w:t>Loan Number</w:t>
      </w:r>
      <w:r>
        <w:tab/>
      </w:r>
    </w:p>
    <w:p w14:paraId="35547BEE" w14:textId="77777777" w:rsidR="00946296" w:rsidRDefault="00946296" w:rsidP="003213A2">
      <w:pPr>
        <w:rPr>
          <w:rStyle w:val="QuoteChar"/>
        </w:rPr>
      </w:pPr>
      <w:r>
        <w:rPr>
          <w:rStyle w:val="QuoteChar"/>
        </w:rPr>
        <w:t xml:space="preserve">Loan Details, e.g. origination date, term, initial balance, prepayment </w:t>
      </w:r>
      <w:proofErr w:type="gramStart"/>
      <w:r>
        <w:rPr>
          <w:rStyle w:val="QuoteChar"/>
        </w:rPr>
        <w:t>information</w:t>
      </w:r>
      <w:proofErr w:type="gramEnd"/>
    </w:p>
    <w:p w14:paraId="0523272A" w14:textId="7AE6F839" w:rsidR="00946296" w:rsidRPr="00374328" w:rsidRDefault="00946296" w:rsidP="003213A2"/>
    <w:p w14:paraId="30A23799" w14:textId="77777777" w:rsidR="00946296" w:rsidRDefault="00946296" w:rsidP="003213A2">
      <w:pPr>
        <w:pStyle w:val="Heading1"/>
      </w:pPr>
      <w:r>
        <w:t>Non-Mortgage Debt</w:t>
      </w:r>
    </w:p>
    <w:p w14:paraId="5A3BAB0B" w14:textId="3EFF9A5B" w:rsidR="00946296" w:rsidRDefault="00946296" w:rsidP="001543C7">
      <w:pPr>
        <w:pStyle w:val="Quote"/>
        <w:jc w:val="left"/>
      </w:pPr>
      <w:r>
        <w:t>Lender</w:t>
      </w:r>
      <w:r>
        <w:tab/>
      </w:r>
      <w:r>
        <w:tab/>
      </w:r>
      <w:r>
        <w:tab/>
      </w:r>
      <w:r>
        <w:tab/>
        <w:t>Account #</w:t>
      </w:r>
      <w:r>
        <w:tab/>
      </w:r>
    </w:p>
    <w:p w14:paraId="711CFBCE" w14:textId="370160D7" w:rsidR="00946296" w:rsidRDefault="00946296" w:rsidP="001543C7">
      <w:pPr>
        <w:pStyle w:val="Quote"/>
        <w:jc w:val="left"/>
      </w:pPr>
      <w:r>
        <w:t>Contact</w:t>
      </w:r>
      <w:r>
        <w:tab/>
      </w:r>
      <w:r>
        <w:tab/>
      </w:r>
      <w:r>
        <w:tab/>
        <w:t>Contact Phone</w:t>
      </w:r>
      <w:r>
        <w:tab/>
      </w:r>
    </w:p>
    <w:p w14:paraId="0001D778" w14:textId="77777777" w:rsidR="001543C7" w:rsidRPr="001543C7" w:rsidRDefault="001543C7" w:rsidP="001543C7"/>
    <w:p w14:paraId="120CE1C9" w14:textId="77777777" w:rsidR="00946296" w:rsidRDefault="00946296" w:rsidP="001543C7">
      <w:pPr>
        <w:pStyle w:val="Quote"/>
        <w:jc w:val="left"/>
      </w:pPr>
      <w:r>
        <w:t xml:space="preserve">Loan Details, e.g. outstanding balance, rate, </w:t>
      </w:r>
      <w:proofErr w:type="gramStart"/>
      <w:r>
        <w:t>term</w:t>
      </w:r>
      <w:proofErr w:type="gramEnd"/>
    </w:p>
    <w:p w14:paraId="133EA873" w14:textId="410C65CC" w:rsidR="00946296" w:rsidRPr="00472BDF" w:rsidRDefault="00946296" w:rsidP="003213A2"/>
    <w:p w14:paraId="65D101BE" w14:textId="77777777" w:rsidR="00946296" w:rsidRPr="00374328" w:rsidRDefault="00946296" w:rsidP="003213A2">
      <w:pPr>
        <w:pStyle w:val="Heading1"/>
      </w:pPr>
      <w:r>
        <w:t>Credit Card Information</w:t>
      </w:r>
    </w:p>
    <w:p w14:paraId="1E3CB82F" w14:textId="77777777" w:rsidR="00946296" w:rsidRDefault="00946296" w:rsidP="001543C7">
      <w:pPr>
        <w:pStyle w:val="Quote"/>
        <w:jc w:val="left"/>
        <w:rPr>
          <w:i w:val="0"/>
          <w:iCs w:val="0"/>
        </w:rPr>
      </w:pPr>
      <w:r w:rsidRPr="00472BDF">
        <w:t>Cancel individual cards. Convert any joint cards to individual.</w:t>
      </w:r>
    </w:p>
    <w:p w14:paraId="1A72949B" w14:textId="6D97BE44" w:rsidR="00946296" w:rsidRPr="00472BDF" w:rsidRDefault="00946296" w:rsidP="003213A2">
      <w:r w:rsidRPr="009D280C">
        <w:rPr>
          <w:rStyle w:val="QuoteChar"/>
        </w:rPr>
        <w:t>Company</w:t>
      </w:r>
      <w:r w:rsidRPr="00472BDF">
        <w:tab/>
      </w:r>
      <w:r w:rsidRPr="00472BDF">
        <w:tab/>
      </w:r>
      <w:r w:rsidRPr="00472BDF">
        <w:tab/>
      </w:r>
      <w:r w:rsidRPr="009D280C">
        <w:rPr>
          <w:rStyle w:val="QuoteChar"/>
        </w:rPr>
        <w:t>Card</w:t>
      </w:r>
      <w:r w:rsidRPr="00472BDF">
        <w:rPr>
          <w:rStyle w:val="QuoteChar"/>
        </w:rPr>
        <w:t xml:space="preserve"> #</w:t>
      </w:r>
      <w:r w:rsidRPr="00472BDF">
        <w:tab/>
      </w:r>
      <w:r>
        <w:tab/>
      </w:r>
    </w:p>
    <w:p w14:paraId="04CDCD1E" w14:textId="6642A142" w:rsidR="00946296" w:rsidRDefault="00946296" w:rsidP="00946296">
      <w:r w:rsidRPr="009D280C">
        <w:rPr>
          <w:rStyle w:val="QuoteChar"/>
        </w:rPr>
        <w:t>Contact Phone</w:t>
      </w:r>
      <w:r>
        <w:tab/>
      </w:r>
      <w:r w:rsidRPr="00472BDF">
        <w:tab/>
      </w:r>
      <w:r w:rsidRPr="00472BDF">
        <w:tab/>
      </w:r>
      <w:r w:rsidRPr="009D280C">
        <w:rPr>
          <w:rStyle w:val="QuoteChar"/>
        </w:rPr>
        <w:t>Name on Card</w:t>
      </w:r>
      <w:r w:rsidRPr="00472BDF">
        <w:tab/>
      </w:r>
    </w:p>
    <w:p w14:paraId="13FF196D" w14:textId="37EFC7B9" w:rsidR="00946296" w:rsidRDefault="00946296" w:rsidP="003213A2">
      <w:pPr>
        <w:pStyle w:val="Heading1"/>
      </w:pPr>
      <w:r>
        <w:t>Please Inform the Following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3"/>
        <w:gridCol w:w="2222"/>
        <w:gridCol w:w="1632"/>
        <w:gridCol w:w="1658"/>
        <w:gridCol w:w="1615"/>
      </w:tblGrid>
      <w:tr w:rsidR="00946296" w14:paraId="2FB8145C" w14:textId="77777777" w:rsidTr="003213A2">
        <w:tc>
          <w:tcPr>
            <w:tcW w:w="2223" w:type="dxa"/>
          </w:tcPr>
          <w:p w14:paraId="3C7F2F15" w14:textId="77777777" w:rsidR="00946296" w:rsidRPr="007C63DB" w:rsidRDefault="00946296" w:rsidP="003213A2">
            <w:pPr>
              <w:pStyle w:val="Quote"/>
              <w:rPr>
                <w:b/>
                <w:bCs/>
              </w:rPr>
            </w:pPr>
            <w:r w:rsidRPr="007C63DB">
              <w:rPr>
                <w:b/>
                <w:bCs/>
              </w:rPr>
              <w:t>Name</w:t>
            </w:r>
          </w:p>
        </w:tc>
        <w:tc>
          <w:tcPr>
            <w:tcW w:w="2222" w:type="dxa"/>
          </w:tcPr>
          <w:p w14:paraId="763E1337" w14:textId="77777777" w:rsidR="00946296" w:rsidRPr="007C63DB" w:rsidRDefault="00946296" w:rsidP="003213A2">
            <w:pPr>
              <w:pStyle w:val="Quote"/>
              <w:rPr>
                <w:b/>
                <w:bCs/>
              </w:rPr>
            </w:pPr>
            <w:r w:rsidRPr="007C63DB">
              <w:rPr>
                <w:b/>
                <w:bCs/>
              </w:rPr>
              <w:t>Relationship</w:t>
            </w:r>
          </w:p>
        </w:tc>
        <w:tc>
          <w:tcPr>
            <w:tcW w:w="1632" w:type="dxa"/>
          </w:tcPr>
          <w:p w14:paraId="467415F9" w14:textId="77777777" w:rsidR="00946296" w:rsidRPr="007C63DB" w:rsidRDefault="00946296" w:rsidP="003213A2">
            <w:pPr>
              <w:pStyle w:val="Quote"/>
              <w:rPr>
                <w:b/>
                <w:bCs/>
              </w:rPr>
            </w:pPr>
            <w:r w:rsidRPr="007C63DB">
              <w:rPr>
                <w:b/>
                <w:bCs/>
              </w:rPr>
              <w:t>Phone</w:t>
            </w:r>
          </w:p>
        </w:tc>
        <w:tc>
          <w:tcPr>
            <w:tcW w:w="1658" w:type="dxa"/>
          </w:tcPr>
          <w:p w14:paraId="6E7BC7FF" w14:textId="77777777" w:rsidR="00946296" w:rsidRPr="007C63DB" w:rsidRDefault="00946296" w:rsidP="003213A2">
            <w:pPr>
              <w:pStyle w:val="Quote"/>
              <w:rPr>
                <w:b/>
                <w:bCs/>
              </w:rPr>
            </w:pPr>
            <w:r w:rsidRPr="007C63DB">
              <w:rPr>
                <w:b/>
                <w:bCs/>
              </w:rPr>
              <w:t>Email</w:t>
            </w:r>
          </w:p>
        </w:tc>
        <w:tc>
          <w:tcPr>
            <w:tcW w:w="1615" w:type="dxa"/>
          </w:tcPr>
          <w:p w14:paraId="1DB479F9" w14:textId="77777777" w:rsidR="00946296" w:rsidRPr="007C63DB" w:rsidRDefault="00946296" w:rsidP="003213A2">
            <w:pPr>
              <w:pStyle w:val="Quote"/>
              <w:rPr>
                <w:b/>
                <w:bCs/>
              </w:rPr>
            </w:pPr>
            <w:r w:rsidRPr="007C63DB">
              <w:rPr>
                <w:b/>
                <w:bCs/>
              </w:rPr>
              <w:t>In Event of*</w:t>
            </w:r>
          </w:p>
        </w:tc>
      </w:tr>
      <w:tr w:rsidR="00946296" w14:paraId="0EE2401F" w14:textId="77777777" w:rsidTr="003213A2">
        <w:tc>
          <w:tcPr>
            <w:tcW w:w="2223" w:type="dxa"/>
          </w:tcPr>
          <w:p w14:paraId="43F1CB2A" w14:textId="770C62D1" w:rsidR="00946296" w:rsidRPr="00266C4C" w:rsidRDefault="00946296" w:rsidP="003213A2"/>
        </w:tc>
        <w:tc>
          <w:tcPr>
            <w:tcW w:w="2222" w:type="dxa"/>
          </w:tcPr>
          <w:p w14:paraId="2E0BD783" w14:textId="272BABAE" w:rsidR="00946296" w:rsidRPr="00266C4C" w:rsidRDefault="00946296" w:rsidP="003213A2"/>
        </w:tc>
        <w:tc>
          <w:tcPr>
            <w:tcW w:w="1632" w:type="dxa"/>
          </w:tcPr>
          <w:p w14:paraId="17577A7C" w14:textId="138D421F" w:rsidR="00946296" w:rsidRPr="00266C4C" w:rsidRDefault="00946296" w:rsidP="003213A2"/>
        </w:tc>
        <w:tc>
          <w:tcPr>
            <w:tcW w:w="1658" w:type="dxa"/>
          </w:tcPr>
          <w:p w14:paraId="12029BE0" w14:textId="50CBC674" w:rsidR="00946296" w:rsidRPr="00266C4C" w:rsidRDefault="00946296" w:rsidP="003213A2"/>
        </w:tc>
        <w:tc>
          <w:tcPr>
            <w:tcW w:w="1615" w:type="dxa"/>
          </w:tcPr>
          <w:p w14:paraId="09229607" w14:textId="32440362" w:rsidR="00946296" w:rsidRPr="00266C4C" w:rsidRDefault="00000000" w:rsidP="003213A2">
            <w:sdt>
              <w:sdtPr>
                <w:id w:val="78693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2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6296">
              <w:t xml:space="preserve"> </w:t>
            </w:r>
            <w:r w:rsidR="00946296" w:rsidRPr="007C63DB">
              <w:rPr>
                <w:rStyle w:val="QuoteChar"/>
              </w:rPr>
              <w:t>D</w:t>
            </w:r>
            <w:r w:rsidR="00946296">
              <w:t xml:space="preserve"> </w:t>
            </w:r>
            <w:sdt>
              <w:sdtPr>
                <w:id w:val="130489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296" w:rsidRPr="007C63D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46296" w:rsidRPr="007C63DB">
              <w:t xml:space="preserve"> </w:t>
            </w:r>
            <w:r w:rsidR="00946296" w:rsidRPr="007C63DB">
              <w:rPr>
                <w:rStyle w:val="QuoteChar"/>
              </w:rPr>
              <w:t>I</w:t>
            </w:r>
            <w:r w:rsidR="00946296">
              <w:t xml:space="preserve"> </w:t>
            </w:r>
            <w:sdt>
              <w:sdtPr>
                <w:id w:val="210083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296" w:rsidRPr="007C63D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46296" w:rsidRPr="007C63DB">
              <w:t xml:space="preserve"> </w:t>
            </w:r>
            <w:r w:rsidR="00946296" w:rsidRPr="007C63DB">
              <w:rPr>
                <w:rStyle w:val="QuoteChar"/>
              </w:rPr>
              <w:t>SI</w:t>
            </w:r>
          </w:p>
        </w:tc>
      </w:tr>
    </w:tbl>
    <w:p w14:paraId="18C293DF" w14:textId="77777777" w:rsidR="00946296" w:rsidRPr="002C6CEB" w:rsidRDefault="00946296" w:rsidP="00946296">
      <w:r w:rsidRPr="002C6CEB">
        <w:t>*</w:t>
      </w:r>
      <w:r>
        <w:t xml:space="preserve"> </w:t>
      </w:r>
      <w:r w:rsidRPr="002C6CEB">
        <w:t>D</w:t>
      </w:r>
      <w:r>
        <w:t xml:space="preserve"> = Death, I = Incapacity, SI = Severe Illness</w:t>
      </w:r>
    </w:p>
    <w:p w14:paraId="7BAF84BC" w14:textId="77777777" w:rsidR="00946296" w:rsidRDefault="00946296" w:rsidP="00946296">
      <w:pPr>
        <w:pStyle w:val="Heading1"/>
      </w:pPr>
      <w:r w:rsidRPr="00C74952">
        <w:lastRenderedPageBreak/>
        <w:t>Import</w:t>
      </w:r>
      <w:r>
        <w:t>ant</w:t>
      </w:r>
      <w:r w:rsidRPr="00C74952">
        <w:t xml:space="preserve"> Contacts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1961"/>
        <w:gridCol w:w="1935"/>
        <w:gridCol w:w="2969"/>
      </w:tblGrid>
      <w:tr w:rsidR="00946296" w14:paraId="68D9B8A9" w14:textId="77777777" w:rsidTr="003213A2">
        <w:tc>
          <w:tcPr>
            <w:tcW w:w="2485" w:type="dxa"/>
          </w:tcPr>
          <w:p w14:paraId="17841F61" w14:textId="77777777" w:rsidR="00946296" w:rsidRPr="007C63DB" w:rsidRDefault="00946296" w:rsidP="003213A2">
            <w:pPr>
              <w:pStyle w:val="Quote"/>
              <w:rPr>
                <w:b/>
                <w:bCs/>
              </w:rPr>
            </w:pPr>
            <w:r w:rsidRPr="007C63DB">
              <w:rPr>
                <w:b/>
                <w:bCs/>
              </w:rPr>
              <w:t>Contact Person</w:t>
            </w:r>
          </w:p>
        </w:tc>
        <w:tc>
          <w:tcPr>
            <w:tcW w:w="1961" w:type="dxa"/>
          </w:tcPr>
          <w:p w14:paraId="42B4821D" w14:textId="77777777" w:rsidR="00946296" w:rsidRPr="007C63DB" w:rsidRDefault="00946296" w:rsidP="003213A2">
            <w:pPr>
              <w:pStyle w:val="Quote"/>
              <w:rPr>
                <w:b/>
                <w:bCs/>
              </w:rPr>
            </w:pPr>
            <w:r w:rsidRPr="007C63DB">
              <w:rPr>
                <w:b/>
                <w:bCs/>
              </w:rPr>
              <w:t>Name</w:t>
            </w:r>
          </w:p>
        </w:tc>
        <w:tc>
          <w:tcPr>
            <w:tcW w:w="1935" w:type="dxa"/>
          </w:tcPr>
          <w:p w14:paraId="21F05D04" w14:textId="77777777" w:rsidR="00946296" w:rsidRPr="007C63DB" w:rsidRDefault="00946296" w:rsidP="003213A2">
            <w:pPr>
              <w:pStyle w:val="Quote"/>
              <w:rPr>
                <w:b/>
                <w:bCs/>
              </w:rPr>
            </w:pPr>
            <w:r w:rsidRPr="007C63DB">
              <w:rPr>
                <w:b/>
                <w:bCs/>
              </w:rPr>
              <w:t>Phone</w:t>
            </w:r>
          </w:p>
        </w:tc>
        <w:tc>
          <w:tcPr>
            <w:tcW w:w="2969" w:type="dxa"/>
          </w:tcPr>
          <w:p w14:paraId="1D2D2B10" w14:textId="77777777" w:rsidR="00946296" w:rsidRPr="007C63DB" w:rsidRDefault="00946296" w:rsidP="003213A2">
            <w:pPr>
              <w:pStyle w:val="Quote"/>
              <w:rPr>
                <w:b/>
                <w:bCs/>
              </w:rPr>
            </w:pPr>
            <w:r w:rsidRPr="007C63DB">
              <w:rPr>
                <w:b/>
                <w:bCs/>
              </w:rPr>
              <w:t>Email</w:t>
            </w:r>
          </w:p>
        </w:tc>
      </w:tr>
      <w:tr w:rsidR="00946296" w14:paraId="489017EA" w14:textId="77777777" w:rsidTr="003213A2">
        <w:tc>
          <w:tcPr>
            <w:tcW w:w="2485" w:type="dxa"/>
          </w:tcPr>
          <w:p w14:paraId="038E1FE9" w14:textId="77777777" w:rsidR="00946296" w:rsidRDefault="00946296" w:rsidP="003213A2">
            <w:pPr>
              <w:pStyle w:val="Quote"/>
            </w:pPr>
            <w:r>
              <w:t>Financial Advisor</w:t>
            </w:r>
          </w:p>
        </w:tc>
        <w:tc>
          <w:tcPr>
            <w:tcW w:w="1961" w:type="dxa"/>
          </w:tcPr>
          <w:p w14:paraId="7E6AF26D" w14:textId="7F5BC445" w:rsidR="00946296" w:rsidRDefault="00946296" w:rsidP="003213A2"/>
        </w:tc>
        <w:tc>
          <w:tcPr>
            <w:tcW w:w="1935" w:type="dxa"/>
          </w:tcPr>
          <w:p w14:paraId="67E3360F" w14:textId="7F21E4C2" w:rsidR="00946296" w:rsidRDefault="00946296" w:rsidP="003213A2"/>
        </w:tc>
        <w:tc>
          <w:tcPr>
            <w:tcW w:w="2969" w:type="dxa"/>
          </w:tcPr>
          <w:p w14:paraId="129DBE09" w14:textId="798367B4" w:rsidR="00946296" w:rsidRDefault="00946296" w:rsidP="003213A2"/>
        </w:tc>
      </w:tr>
      <w:tr w:rsidR="00946296" w14:paraId="18E39C60" w14:textId="77777777" w:rsidTr="003213A2">
        <w:tc>
          <w:tcPr>
            <w:tcW w:w="2485" w:type="dxa"/>
          </w:tcPr>
          <w:p w14:paraId="5AF25222" w14:textId="77777777" w:rsidR="00946296" w:rsidRDefault="00946296" w:rsidP="003213A2">
            <w:pPr>
              <w:pStyle w:val="Quote"/>
            </w:pPr>
            <w:r>
              <w:t>Primary Care Physician</w:t>
            </w:r>
          </w:p>
        </w:tc>
        <w:tc>
          <w:tcPr>
            <w:tcW w:w="1961" w:type="dxa"/>
          </w:tcPr>
          <w:p w14:paraId="1D45D24C" w14:textId="6106AA68" w:rsidR="00946296" w:rsidRDefault="00946296" w:rsidP="003213A2"/>
        </w:tc>
        <w:tc>
          <w:tcPr>
            <w:tcW w:w="1935" w:type="dxa"/>
          </w:tcPr>
          <w:p w14:paraId="1AA16F53" w14:textId="7B126D63" w:rsidR="00946296" w:rsidRDefault="00946296" w:rsidP="003213A2"/>
        </w:tc>
        <w:tc>
          <w:tcPr>
            <w:tcW w:w="2969" w:type="dxa"/>
          </w:tcPr>
          <w:p w14:paraId="3E388218" w14:textId="542AA1AF" w:rsidR="00946296" w:rsidRDefault="00946296" w:rsidP="003213A2"/>
        </w:tc>
      </w:tr>
      <w:tr w:rsidR="00946296" w14:paraId="0B0E8F5D" w14:textId="77777777" w:rsidTr="003213A2">
        <w:tc>
          <w:tcPr>
            <w:tcW w:w="2485" w:type="dxa"/>
          </w:tcPr>
          <w:p w14:paraId="6EF2D78E" w14:textId="77777777" w:rsidR="00946296" w:rsidRDefault="00946296" w:rsidP="003213A2">
            <w:pPr>
              <w:pStyle w:val="Quote"/>
            </w:pPr>
            <w:r>
              <w:t>Accountant</w:t>
            </w:r>
          </w:p>
        </w:tc>
        <w:tc>
          <w:tcPr>
            <w:tcW w:w="1961" w:type="dxa"/>
          </w:tcPr>
          <w:p w14:paraId="754443C4" w14:textId="4461039D" w:rsidR="00946296" w:rsidRDefault="00946296" w:rsidP="003213A2"/>
        </w:tc>
        <w:tc>
          <w:tcPr>
            <w:tcW w:w="1935" w:type="dxa"/>
          </w:tcPr>
          <w:p w14:paraId="56E8A6AB" w14:textId="58BCDB19" w:rsidR="00946296" w:rsidRDefault="00946296" w:rsidP="003213A2"/>
        </w:tc>
        <w:tc>
          <w:tcPr>
            <w:tcW w:w="2969" w:type="dxa"/>
          </w:tcPr>
          <w:p w14:paraId="364EE0B0" w14:textId="019CC28E" w:rsidR="00946296" w:rsidRDefault="00946296" w:rsidP="003213A2"/>
        </w:tc>
      </w:tr>
      <w:tr w:rsidR="00946296" w14:paraId="0F8A223E" w14:textId="77777777" w:rsidTr="003213A2">
        <w:tc>
          <w:tcPr>
            <w:tcW w:w="2485" w:type="dxa"/>
          </w:tcPr>
          <w:p w14:paraId="489EAAF1" w14:textId="77777777" w:rsidR="00946296" w:rsidRDefault="00946296" w:rsidP="003213A2">
            <w:pPr>
              <w:pStyle w:val="Quote"/>
            </w:pPr>
            <w:r>
              <w:t>Attorney</w:t>
            </w:r>
          </w:p>
        </w:tc>
        <w:tc>
          <w:tcPr>
            <w:tcW w:w="1961" w:type="dxa"/>
          </w:tcPr>
          <w:p w14:paraId="0A10B652" w14:textId="63BB266F" w:rsidR="00946296" w:rsidRDefault="00946296" w:rsidP="003213A2"/>
        </w:tc>
        <w:tc>
          <w:tcPr>
            <w:tcW w:w="1935" w:type="dxa"/>
          </w:tcPr>
          <w:p w14:paraId="3E2F284E" w14:textId="05ADA71B" w:rsidR="00946296" w:rsidRDefault="00946296" w:rsidP="003213A2"/>
        </w:tc>
        <w:tc>
          <w:tcPr>
            <w:tcW w:w="2969" w:type="dxa"/>
          </w:tcPr>
          <w:p w14:paraId="3229FAE0" w14:textId="3A4BB39A" w:rsidR="00946296" w:rsidRDefault="00946296" w:rsidP="003213A2"/>
        </w:tc>
      </w:tr>
      <w:tr w:rsidR="00946296" w14:paraId="07DEEE9C" w14:textId="77777777" w:rsidTr="003213A2">
        <w:tc>
          <w:tcPr>
            <w:tcW w:w="2485" w:type="dxa"/>
          </w:tcPr>
          <w:p w14:paraId="41506736" w14:textId="21F2263A" w:rsidR="00946296" w:rsidRDefault="00946296" w:rsidP="003213A2">
            <w:pPr>
              <w:pStyle w:val="Quote"/>
            </w:pPr>
          </w:p>
        </w:tc>
        <w:tc>
          <w:tcPr>
            <w:tcW w:w="1961" w:type="dxa"/>
          </w:tcPr>
          <w:p w14:paraId="44944F6B" w14:textId="2BFA5EAD" w:rsidR="00946296" w:rsidRDefault="00946296" w:rsidP="003213A2"/>
        </w:tc>
        <w:tc>
          <w:tcPr>
            <w:tcW w:w="1935" w:type="dxa"/>
          </w:tcPr>
          <w:p w14:paraId="08B79CAF" w14:textId="6964282A" w:rsidR="00946296" w:rsidRDefault="00946296" w:rsidP="003213A2"/>
        </w:tc>
        <w:tc>
          <w:tcPr>
            <w:tcW w:w="2969" w:type="dxa"/>
          </w:tcPr>
          <w:p w14:paraId="07028CC4" w14:textId="7D3E8852" w:rsidR="00946296" w:rsidRDefault="00946296" w:rsidP="003213A2"/>
        </w:tc>
      </w:tr>
    </w:tbl>
    <w:p w14:paraId="0E747B04" w14:textId="77777777" w:rsidR="00946296" w:rsidRPr="00AD0CAF" w:rsidRDefault="00946296" w:rsidP="00946296"/>
    <w:p w14:paraId="259FFF9A" w14:textId="77777777" w:rsidR="00946296" w:rsidRPr="00AD0CAF" w:rsidRDefault="00946296" w:rsidP="00946296">
      <w:pPr>
        <w:pStyle w:val="Heading1"/>
      </w:pPr>
      <w:r>
        <w:t>Pets</w:t>
      </w:r>
    </w:p>
    <w:p w14:paraId="061D84CD" w14:textId="77777777" w:rsidR="00946296" w:rsidRDefault="00946296" w:rsidP="00946296">
      <w:pPr>
        <w:pStyle w:val="Heading2"/>
      </w:pPr>
      <w:r>
        <w:t>Veterinarian</w:t>
      </w:r>
    </w:p>
    <w:p w14:paraId="357C5562" w14:textId="7DCA4870" w:rsidR="00946296" w:rsidRDefault="00946296" w:rsidP="00946296">
      <w:pPr>
        <w:ind w:firstLine="720"/>
      </w:pPr>
      <w:r>
        <w:t>Name</w:t>
      </w:r>
      <w:r w:rsidRPr="000F4765">
        <w:tab/>
      </w:r>
      <w:r w:rsidRPr="000F4765">
        <w:tab/>
      </w:r>
      <w:r w:rsidRPr="000F4765">
        <w:tab/>
      </w:r>
      <w:r w:rsidRPr="000F4765">
        <w:tab/>
      </w:r>
    </w:p>
    <w:p w14:paraId="7DE4712E" w14:textId="6044263E" w:rsidR="00946296" w:rsidRPr="000F4765" w:rsidRDefault="00946296" w:rsidP="00946296">
      <w:pPr>
        <w:ind w:firstLine="720"/>
      </w:pPr>
      <w:r>
        <w:t>Address</w:t>
      </w:r>
      <w:r w:rsidRPr="000F4765">
        <w:tab/>
      </w:r>
    </w:p>
    <w:p w14:paraId="3FD6F715" w14:textId="223BBD4A" w:rsidR="00946296" w:rsidRPr="000F4765" w:rsidRDefault="00946296" w:rsidP="00946296">
      <w:pPr>
        <w:ind w:firstLine="720"/>
      </w:pPr>
      <w:r>
        <w:t>Phone</w:t>
      </w:r>
      <w:r>
        <w:tab/>
      </w:r>
      <w:r w:rsidRPr="000F4765">
        <w:tab/>
      </w:r>
      <w:r w:rsidRPr="000F4765">
        <w:tab/>
      </w:r>
      <w:r w:rsidRPr="000F4765">
        <w:tab/>
      </w:r>
    </w:p>
    <w:p w14:paraId="34D1C6C2" w14:textId="098FD3AD" w:rsidR="00946296" w:rsidRDefault="00946296" w:rsidP="00946296">
      <w:r>
        <w:t>My Pets</w:t>
      </w:r>
      <w:r>
        <w:tab/>
      </w:r>
      <w:r>
        <w:tab/>
      </w:r>
      <w:r>
        <w:tab/>
      </w:r>
    </w:p>
    <w:p w14:paraId="6EC2CA0E" w14:textId="2F5B58B6" w:rsidR="00946296" w:rsidRDefault="00946296" w:rsidP="00946296">
      <w:r>
        <w:t>Care Instructions</w:t>
      </w:r>
      <w:r>
        <w:tab/>
      </w:r>
    </w:p>
    <w:p w14:paraId="41CE6329" w14:textId="77777777" w:rsidR="00946296" w:rsidRDefault="00946296" w:rsidP="00946296">
      <w:pPr>
        <w:pStyle w:val="Heading1"/>
      </w:pPr>
      <w:r w:rsidRPr="004E2D72">
        <w:t xml:space="preserve">Funeral </w:t>
      </w:r>
      <w:r>
        <w:t xml:space="preserve">&amp; Memorial </w:t>
      </w:r>
      <w:r w:rsidRPr="005B38BD">
        <w:t>Information</w:t>
      </w:r>
    </w:p>
    <w:p w14:paraId="25BF0146" w14:textId="77777777" w:rsidR="00946296" w:rsidRDefault="00946296" w:rsidP="00946296">
      <w:pPr>
        <w:pStyle w:val="Quote"/>
      </w:pPr>
      <w:r>
        <w:t xml:space="preserve">Funeral/Memorial Service </w:t>
      </w:r>
      <w:r w:rsidRPr="00B1797A">
        <w:t>Preference</w:t>
      </w:r>
      <w:r>
        <w:t>s, e.g. type of service, flowers, music</w:t>
      </w:r>
    </w:p>
    <w:p w14:paraId="2BA0AB0E" w14:textId="43F79564" w:rsidR="00946296" w:rsidRDefault="00946296" w:rsidP="00946296"/>
    <w:p w14:paraId="4DCEFCA5" w14:textId="77777777" w:rsidR="00946296" w:rsidRDefault="00946296" w:rsidP="00946296">
      <w:pPr>
        <w:pStyle w:val="Quote"/>
      </w:pPr>
      <w:r>
        <w:t>Obituary Information</w:t>
      </w:r>
    </w:p>
    <w:p w14:paraId="18BF2780" w14:textId="1980EABC" w:rsidR="00946296" w:rsidRDefault="00946296" w:rsidP="00946296"/>
    <w:p w14:paraId="785B2001" w14:textId="77777777" w:rsidR="00946296" w:rsidRPr="004E2D72" w:rsidRDefault="00946296" w:rsidP="00946296">
      <w:pPr>
        <w:pStyle w:val="Heading2"/>
      </w:pPr>
      <w:r w:rsidRPr="004E2D72">
        <w:t>Cemetery Plot</w:t>
      </w:r>
    </w:p>
    <w:p w14:paraId="5AE7C3A4" w14:textId="1A7034E7" w:rsidR="00946296" w:rsidRPr="00311A1E" w:rsidRDefault="00946296" w:rsidP="00946296">
      <w:r w:rsidRPr="000004EE">
        <w:rPr>
          <w:rStyle w:val="QuoteChar"/>
        </w:rPr>
        <w:t>Location</w:t>
      </w:r>
      <w:r w:rsidRPr="00311A1E">
        <w:tab/>
      </w:r>
      <w:r w:rsidRPr="00311A1E">
        <w:tab/>
      </w:r>
      <w:r w:rsidRPr="00311A1E">
        <w:tab/>
      </w:r>
      <w:r w:rsidRPr="000004EE">
        <w:rPr>
          <w:rStyle w:val="QuoteChar"/>
        </w:rPr>
        <w:t>Purchased on</w:t>
      </w:r>
      <w:r w:rsidRPr="00311A1E">
        <w:tab/>
      </w:r>
    </w:p>
    <w:p w14:paraId="08495F65" w14:textId="23E49874" w:rsidR="00946296" w:rsidRPr="00311A1E" w:rsidRDefault="00946296" w:rsidP="00946296">
      <w:r w:rsidRPr="000004EE">
        <w:rPr>
          <w:rStyle w:val="QuoteChar"/>
        </w:rPr>
        <w:lastRenderedPageBreak/>
        <w:t>Deed #</w:t>
      </w:r>
      <w:r w:rsidRPr="00311A1E">
        <w:tab/>
      </w:r>
      <w:r>
        <w:tab/>
      </w:r>
      <w:r w:rsidRPr="00311A1E">
        <w:tab/>
      </w:r>
      <w:r w:rsidRPr="00311A1E">
        <w:tab/>
      </w:r>
      <w:r w:rsidRPr="000004EE">
        <w:rPr>
          <w:rStyle w:val="QuoteChar"/>
        </w:rPr>
        <w:t>Deed Location</w:t>
      </w:r>
      <w:r w:rsidRPr="00311A1E">
        <w:tab/>
      </w:r>
    </w:p>
    <w:p w14:paraId="01DD5FFD" w14:textId="77777777" w:rsidR="00946296" w:rsidRDefault="00946296" w:rsidP="00946296">
      <w:pPr>
        <w:pStyle w:val="Heading1"/>
      </w:pPr>
      <w:r>
        <w:t>Words of Wisdom, How I Would Like to be Remembered, Personal Effects.</w:t>
      </w:r>
    </w:p>
    <w:p w14:paraId="24B82C87" w14:textId="13A40445" w:rsidR="00946296" w:rsidRPr="004E2D72" w:rsidRDefault="00946296" w:rsidP="00946296"/>
    <w:p w14:paraId="5990068F" w14:textId="4890F2B0" w:rsidR="00A12900" w:rsidRDefault="00A12900"/>
    <w:sectPr w:rsidR="00A12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96"/>
    <w:rsid w:val="001543C7"/>
    <w:rsid w:val="00182EEF"/>
    <w:rsid w:val="00946296"/>
    <w:rsid w:val="00A1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B91EC5"/>
  <w15:chartTrackingRefBased/>
  <w15:docId w15:val="{ED31A9DE-CB96-F64D-9769-80996BF1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296"/>
    <w:pPr>
      <w:spacing w:after="160" w:line="360" w:lineRule="auto"/>
    </w:pPr>
    <w:rPr>
      <w:color w:val="000000" w:themeColor="text1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296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296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6296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296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296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296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296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296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296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2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462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62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2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2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6296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6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296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6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6296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46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6296"/>
    <w:pPr>
      <w:spacing w:after="0" w:line="240" w:lineRule="auto"/>
      <w:ind w:left="720"/>
      <w:contextualSpacing/>
    </w:pPr>
    <w:rPr>
      <w:color w:val="auto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9462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2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2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62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qFormat/>
    <w:rsid w:val="00946296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94629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6296"/>
    <w:rPr>
      <w:color w:val="666666"/>
    </w:rPr>
  </w:style>
  <w:style w:type="paragraph" w:customStyle="1" w:styleId="FormLabel">
    <w:name w:val="Form Label"/>
    <w:basedOn w:val="Normal"/>
    <w:link w:val="FormLabelChar"/>
    <w:rsid w:val="0094629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FormLabelChar">
    <w:name w:val="Form Label Char"/>
    <w:basedOn w:val="Heading1Char"/>
    <w:link w:val="FormLabel"/>
    <w:rsid w:val="00946296"/>
    <w:rPr>
      <w:rFonts w:asciiTheme="majorHAnsi" w:eastAsiaTheme="majorEastAsia" w:hAnsiTheme="majorHAnsi" w:cstheme="majorBidi"/>
      <w:color w:val="595959" w:themeColor="text1" w:themeTint="A6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4629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napolitano@sensiblefinancia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nsiblefinancial.com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_sp4P7S5f4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Barrett</dc:creator>
  <cp:keywords/>
  <dc:description/>
  <cp:lastModifiedBy>Kelly Barrett</cp:lastModifiedBy>
  <cp:revision>2</cp:revision>
  <dcterms:created xsi:type="dcterms:W3CDTF">2024-03-28T16:32:00Z</dcterms:created>
  <dcterms:modified xsi:type="dcterms:W3CDTF">2024-03-28T16:32:00Z</dcterms:modified>
</cp:coreProperties>
</file>